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C5" w:rsidRDefault="00E970C5" w:rsidP="00E970C5"/>
    <w:tbl>
      <w:tblPr>
        <w:tblW w:w="9923" w:type="dxa"/>
        <w:tblInd w:w="-176" w:type="dxa"/>
        <w:tblLayout w:type="fixed"/>
        <w:tblLook w:val="04A0"/>
      </w:tblPr>
      <w:tblGrid>
        <w:gridCol w:w="3962"/>
        <w:gridCol w:w="5961"/>
      </w:tblGrid>
      <w:tr w:rsidR="00E970C5" w:rsidTr="00E970C5">
        <w:tc>
          <w:tcPr>
            <w:tcW w:w="3962" w:type="dxa"/>
          </w:tcPr>
          <w:p w:rsidR="00E970C5" w:rsidRDefault="00E970C5">
            <w:pPr>
              <w:ind w:right="-144"/>
              <w:jc w:val="center"/>
              <w:rPr>
                <w:bCs/>
                <w:spacing w:val="-20"/>
                <w:szCs w:val="26"/>
              </w:rPr>
            </w:pPr>
            <w:r>
              <w:rPr>
                <w:bCs/>
                <w:spacing w:val="-20"/>
                <w:sz w:val="26"/>
                <w:szCs w:val="26"/>
              </w:rPr>
              <w:t>ỦY  BAN NHÂN DÂN HUYỆN CỦ CHI</w:t>
            </w:r>
          </w:p>
          <w:p w:rsidR="00E970C5" w:rsidRDefault="00E970C5">
            <w:pPr>
              <w:ind w:right="-144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 xml:space="preserve">         TRƯỜNG TIỂU HỌC AN PHÚ  2</w:t>
            </w:r>
          </w:p>
          <w:p w:rsidR="00E970C5" w:rsidRDefault="00E970C5">
            <w:pPr>
              <w:ind w:right="-144"/>
              <w:jc w:val="center"/>
              <w:rPr>
                <w:b/>
                <w:bCs/>
                <w:szCs w:val="26"/>
              </w:rPr>
            </w:pPr>
            <w:r>
              <w:pict>
                <v:line id="_x0000_s1026" style="position:absolute;left:0;text-align:left;z-index:251658240" from="60.6pt,5.75pt" to="126.6pt,5.75pt"/>
              </w:pict>
            </w:r>
          </w:p>
          <w:p w:rsidR="00E970C5" w:rsidRDefault="00E970C5">
            <w:pPr>
              <w:ind w:right="-144" w:firstLine="459"/>
              <w:jc w:val="both"/>
              <w:rPr>
                <w:color w:val="FF0000"/>
                <w:szCs w:val="26"/>
              </w:rPr>
            </w:pPr>
            <w:r>
              <w:rPr>
                <w:sz w:val="26"/>
                <w:szCs w:val="26"/>
              </w:rPr>
              <w:t xml:space="preserve">   Số:     /KH-THAP2</w:t>
            </w:r>
          </w:p>
          <w:p w:rsidR="00E970C5" w:rsidRDefault="00E970C5">
            <w:pPr>
              <w:ind w:right="-144"/>
              <w:jc w:val="both"/>
              <w:rPr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   </w:t>
            </w:r>
          </w:p>
        </w:tc>
        <w:tc>
          <w:tcPr>
            <w:tcW w:w="5961" w:type="dxa"/>
          </w:tcPr>
          <w:p w:rsidR="00E970C5" w:rsidRDefault="00E970C5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           CỘNG HÒA XÃ HỘI CHỦ NGHĨA VIỆT NAM</w:t>
            </w:r>
          </w:p>
          <w:p w:rsidR="00E970C5" w:rsidRDefault="00E970C5">
            <w:pPr>
              <w:ind w:right="-14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Độc lập - Tự do - Hạnh phúc</w:t>
            </w:r>
          </w:p>
          <w:p w:rsidR="00E970C5" w:rsidRDefault="00E970C5">
            <w:pPr>
              <w:ind w:right="-144"/>
              <w:jc w:val="both"/>
              <w:rPr>
                <w:i/>
                <w:iCs/>
                <w:szCs w:val="26"/>
              </w:rPr>
            </w:pPr>
            <w:r>
              <w:pict>
                <v:line id="_x0000_s1027" style="position:absolute;left:0;text-align:left;z-index:251658240" from="102pt,4.95pt" to="273pt,4.95pt"/>
              </w:pict>
            </w:r>
          </w:p>
          <w:p w:rsidR="00E970C5" w:rsidRDefault="00E970C5">
            <w:pPr>
              <w:ind w:right="-144"/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</w:t>
            </w:r>
          </w:p>
          <w:p w:rsidR="00E970C5" w:rsidRDefault="00E970C5">
            <w:pPr>
              <w:ind w:right="-144"/>
              <w:jc w:val="center"/>
              <w:rPr>
                <w:rFonts w:ascii=".VnFree" w:hAnsi=".VnFree" w:cs=".VnFree"/>
                <w:szCs w:val="26"/>
                <w:vertAlign w:val="superscript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Củ Chi, ngày     tháng 09 năm 20</w:t>
            </w:r>
            <w:r>
              <w:rPr>
                <w:i/>
                <w:sz w:val="26"/>
                <w:szCs w:val="26"/>
              </w:rPr>
              <w:t>17</w:t>
            </w:r>
          </w:p>
        </w:tc>
      </w:tr>
    </w:tbl>
    <w:p w:rsidR="00E970C5" w:rsidRDefault="00E970C5" w:rsidP="00E970C5">
      <w:pPr>
        <w:ind w:firstLine="540"/>
        <w:jc w:val="center"/>
        <w:rPr>
          <w:b/>
          <w:sz w:val="30"/>
        </w:rPr>
      </w:pPr>
    </w:p>
    <w:p w:rsidR="00E970C5" w:rsidRPr="00D8315A" w:rsidRDefault="00E970C5" w:rsidP="00E970C5">
      <w:pPr>
        <w:ind w:firstLine="540"/>
        <w:jc w:val="center"/>
        <w:rPr>
          <w:b/>
          <w:sz w:val="30"/>
        </w:rPr>
      </w:pPr>
      <w:r>
        <w:rPr>
          <w:b/>
          <w:sz w:val="30"/>
        </w:rPr>
        <w:t xml:space="preserve">KẾ HOẠCH TUẦN 5 </w:t>
      </w:r>
    </w:p>
    <w:p w:rsidR="00E970C5" w:rsidRDefault="00E970C5" w:rsidP="00E970C5">
      <w:pPr>
        <w:jc w:val="center"/>
        <w:rPr>
          <w:b/>
          <w:sz w:val="28"/>
        </w:rPr>
      </w:pPr>
      <w:r>
        <w:rPr>
          <w:b/>
          <w:sz w:val="28"/>
        </w:rPr>
        <w:t>(Từ ngày 18/9/2017 đến 24/9/2017)</w:t>
      </w:r>
    </w:p>
    <w:p w:rsidR="00E970C5" w:rsidRDefault="00E970C5" w:rsidP="00E970C5">
      <w:pPr>
        <w:rPr>
          <w:b/>
          <w:sz w:val="28"/>
        </w:rPr>
      </w:pPr>
      <w:r>
        <w:rPr>
          <w:b/>
          <w:sz w:val="28"/>
        </w:rPr>
        <w:t xml:space="preserve">Nhiệm vụ trọng tâm: </w:t>
      </w:r>
    </w:p>
    <w:p w:rsidR="00E970C5" w:rsidRPr="003D3E33" w:rsidRDefault="00E970C5" w:rsidP="00E970C5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Giảng dạy chương trình tuần 5</w:t>
      </w:r>
    </w:p>
    <w:p w:rsidR="00E970C5" w:rsidRDefault="00E970C5" w:rsidP="00E970C5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Tổ chức thảo luận KHNH trong liên tịch và nộp KHNH về PGD.</w:t>
      </w:r>
    </w:p>
    <w:p w:rsidR="00E970C5" w:rsidRDefault="00E970C5" w:rsidP="00E970C5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Xây dựng và triển khai Kế hoạch KĐCLGD, GVDG</w:t>
      </w:r>
    </w:p>
    <w:p w:rsidR="00E970C5" w:rsidRPr="00E970C5" w:rsidRDefault="00E970C5" w:rsidP="00E970C5">
      <w:pPr>
        <w:ind w:firstLine="540"/>
        <w:jc w:val="center"/>
        <w:rPr>
          <w:b/>
          <w:sz w:val="30"/>
        </w:rPr>
      </w:pPr>
    </w:p>
    <w:tbl>
      <w:tblPr>
        <w:tblW w:w="11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4679"/>
        <w:gridCol w:w="2125"/>
        <w:gridCol w:w="1351"/>
        <w:gridCol w:w="1768"/>
      </w:tblGrid>
      <w:tr w:rsidR="00E970C5" w:rsidRPr="00874381" w:rsidTr="00E970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  <w:r w:rsidRPr="00874381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  <w:r w:rsidRPr="0087438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  <w:r w:rsidRPr="00874381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  <w:r w:rsidRPr="00874381">
              <w:rPr>
                <w:b/>
                <w:sz w:val="28"/>
                <w:szCs w:val="28"/>
              </w:rPr>
              <w:t>Địa điểm</w:t>
            </w:r>
          </w:p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  <w:r w:rsidRPr="00874381">
              <w:rPr>
                <w:b/>
                <w:sz w:val="28"/>
                <w:szCs w:val="28"/>
              </w:rPr>
              <w:t>Kết quả</w:t>
            </w:r>
          </w:p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0C5" w:rsidRPr="00874381" w:rsidTr="00996715">
        <w:trPr>
          <w:trHeight w:val="69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Thứ hai</w:t>
            </w:r>
          </w:p>
          <w:p w:rsidR="00E970C5" w:rsidRPr="00874381" w:rsidRDefault="00996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</w:t>
            </w:r>
            <w:r w:rsidR="00E970C5" w:rsidRPr="00874381">
              <w:rPr>
                <w:sz w:val="28"/>
                <w:szCs w:val="28"/>
              </w:rPr>
              <w:t>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C5" w:rsidRPr="00874381" w:rsidRDefault="00E970C5" w:rsidP="00E970C5">
            <w:pPr>
              <w:jc w:val="both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 SHDC tuyên truyền 50 năm Củ Chi được phong tặng danh hiệu “ Đất thép thành đồng”</w:t>
            </w:r>
          </w:p>
          <w:p w:rsidR="00E970C5" w:rsidRPr="00874381" w:rsidRDefault="00E970C5" w:rsidP="00E970C5">
            <w:pPr>
              <w:jc w:val="both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-Họp BGH, Liên tịch</w:t>
            </w:r>
          </w:p>
          <w:p w:rsidR="00E970C5" w:rsidRPr="00874381" w:rsidRDefault="00E970C5" w:rsidP="00E970C5">
            <w:pPr>
              <w:jc w:val="both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-Họp giao ban UB</w:t>
            </w:r>
          </w:p>
          <w:p w:rsidR="00E970C5" w:rsidRPr="00874381" w:rsidRDefault="00E970C5" w:rsidP="00E970C5">
            <w:pPr>
              <w:jc w:val="both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 Nộp danh sách nhận học bổng</w:t>
            </w:r>
          </w:p>
          <w:p w:rsidR="00E970C5" w:rsidRPr="00874381" w:rsidRDefault="00E970C5" w:rsidP="00E970C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-Dạy đao đức lớp 1/2, 1/3</w:t>
            </w:r>
          </w:p>
          <w:p w:rsidR="00874381" w:rsidRDefault="00874381" w:rsidP="00874381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 Dạy Đạo đức  4/1, 5/1, 4/4, 4/3</w:t>
            </w:r>
          </w:p>
          <w:p w:rsidR="00874381" w:rsidRDefault="00874381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Phát động phong trào KHN </w:t>
            </w:r>
          </w:p>
          <w:p w:rsidR="00874381" w:rsidRDefault="00874381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Phát động kế hoạch phong trào vì bạn nghèo vùng thiên </w:t>
            </w:r>
            <w:proofErr w:type="gramStart"/>
            <w:r>
              <w:rPr>
                <w:sz w:val="28"/>
                <w:szCs w:val="28"/>
              </w:rPr>
              <w:t xml:space="preserve">tai </w:t>
            </w:r>
            <w:r w:rsidR="00AC1F9B">
              <w:rPr>
                <w:sz w:val="28"/>
                <w:szCs w:val="28"/>
              </w:rPr>
              <w:t>.</w:t>
            </w:r>
            <w:proofErr w:type="gramEnd"/>
          </w:p>
          <w:p w:rsidR="00AC1F9B" w:rsidRDefault="00AC1F9B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kế hoạch tuần 5 </w:t>
            </w:r>
          </w:p>
          <w:p w:rsidR="00AC1F9B" w:rsidRDefault="00AC1F9B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Cập nhật cổng thông tin </w:t>
            </w:r>
          </w:p>
          <w:p w:rsidR="00AC1F9B" w:rsidRDefault="00AC1F9B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phiếu bạn đọc cho GV , HS</w:t>
            </w:r>
          </w:p>
          <w:p w:rsidR="00AC1F9B" w:rsidRPr="00AC1F9B" w:rsidRDefault="00AC1F9B" w:rsidP="00AC1F9B">
            <w:pPr>
              <w:jc w:val="both"/>
              <w:rPr>
                <w:sz w:val="28"/>
                <w:szCs w:val="28"/>
              </w:rPr>
            </w:pPr>
            <w:r w:rsidRPr="00AC1F9B">
              <w:rPr>
                <w:sz w:val="28"/>
                <w:szCs w:val="28"/>
              </w:rPr>
              <w:t xml:space="preserve">- Kiểm tra vệ sinh đầu </w:t>
            </w:r>
            <w:proofErr w:type="gramStart"/>
            <w:r w:rsidRPr="00AC1F9B">
              <w:rPr>
                <w:sz w:val="28"/>
                <w:szCs w:val="28"/>
              </w:rPr>
              <w:t>giờ .</w:t>
            </w:r>
            <w:proofErr w:type="gramEnd"/>
          </w:p>
          <w:p w:rsidR="00AC1F9B" w:rsidRPr="00AC1F9B" w:rsidRDefault="00AC1F9B" w:rsidP="00AC1F9B">
            <w:pPr>
              <w:jc w:val="both"/>
              <w:rPr>
                <w:sz w:val="28"/>
                <w:szCs w:val="28"/>
              </w:rPr>
            </w:pPr>
            <w:r w:rsidRPr="00AC1F9B">
              <w:rPr>
                <w:sz w:val="28"/>
                <w:szCs w:val="28"/>
              </w:rPr>
              <w:t>- Cập nhật văn bản</w:t>
            </w:r>
          </w:p>
          <w:p w:rsidR="00AC1F9B" w:rsidRDefault="00AC1F9B" w:rsidP="00AC1F9B">
            <w:pPr>
              <w:jc w:val="both"/>
              <w:rPr>
                <w:sz w:val="28"/>
                <w:szCs w:val="28"/>
              </w:rPr>
            </w:pPr>
            <w:r w:rsidRPr="00AC1F9B">
              <w:rPr>
                <w:sz w:val="28"/>
                <w:szCs w:val="28"/>
              </w:rPr>
              <w:t>- Chăm sóc học sinh</w:t>
            </w:r>
          </w:p>
          <w:p w:rsidR="0072228D" w:rsidRPr="0072228D" w:rsidRDefault="0072228D" w:rsidP="0072228D">
            <w:pPr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>- Dạy TD lớp 4/3</w:t>
            </w:r>
          </w:p>
          <w:p w:rsidR="0072228D" w:rsidRDefault="0072228D" w:rsidP="0072228D">
            <w:pPr>
              <w:jc w:val="both"/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>- In, photo, đóng tập danh sách lớp.</w:t>
            </w:r>
          </w:p>
          <w:p w:rsidR="0072228D" w:rsidRDefault="0072228D" w:rsidP="00722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Báo cáo nhân sự </w:t>
            </w:r>
          </w:p>
          <w:p w:rsidR="00AC1F9B" w:rsidRPr="00996715" w:rsidRDefault="0072228D" w:rsidP="00996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Thi tổng kết lớp BV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 w:rsidP="00E970C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TTCB,GV,CNV</w:t>
            </w:r>
          </w:p>
          <w:p w:rsidR="00E970C5" w:rsidRPr="00874381" w:rsidRDefault="00E970C5" w:rsidP="00E970C5">
            <w:pPr>
              <w:rPr>
                <w:sz w:val="28"/>
                <w:szCs w:val="28"/>
              </w:rPr>
            </w:pPr>
          </w:p>
          <w:p w:rsidR="00E970C5" w:rsidRPr="00874381" w:rsidRDefault="00E970C5" w:rsidP="00E970C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BGH</w:t>
            </w:r>
          </w:p>
          <w:p w:rsidR="00E970C5" w:rsidRPr="00874381" w:rsidRDefault="00E970C5" w:rsidP="00E970C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HT</w:t>
            </w:r>
          </w:p>
          <w:p w:rsidR="00E970C5" w:rsidRPr="00874381" w:rsidRDefault="00E970C5" w:rsidP="00E970C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BTCB</w:t>
            </w:r>
          </w:p>
          <w:p w:rsidR="00E970C5" w:rsidRPr="00874381" w:rsidRDefault="00E970C5" w:rsidP="00E970C5">
            <w:pPr>
              <w:rPr>
                <w:rFonts w:eastAsiaTheme="minorHAnsi"/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HT</w:t>
            </w: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874381" w:rsidP="00874381">
            <w:pPr>
              <w:rPr>
                <w:rFonts w:eastAsiaTheme="minorHAnsi"/>
                <w:sz w:val="28"/>
                <w:szCs w:val="28"/>
              </w:rPr>
            </w:pPr>
            <w:r w:rsidRPr="00874381">
              <w:rPr>
                <w:rFonts w:eastAsiaTheme="minorHAnsi"/>
                <w:sz w:val="28"/>
                <w:szCs w:val="28"/>
              </w:rPr>
              <w:t>PHT</w:t>
            </w:r>
          </w:p>
          <w:p w:rsidR="00E970C5" w:rsidRPr="00874381" w:rsidRDefault="00AC1F9B" w:rsidP="00AC1F9B">
            <w:pPr>
              <w:tabs>
                <w:tab w:val="left" w:pos="285"/>
              </w:tabs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TPT</w:t>
            </w: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AC1F9B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74381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72228D" w:rsidRDefault="00AC1F9B" w:rsidP="00AC1F9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72228D" w:rsidRP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YTHĐ</w:t>
            </w: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E970C5" w:rsidRDefault="00E970C5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GV</w:t>
            </w: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KT </w:t>
            </w:r>
          </w:p>
          <w:p w:rsidR="0072228D" w:rsidRPr="00996715" w:rsidRDefault="0072228D" w:rsidP="00996715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BV – PV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 xml:space="preserve">TH AP2 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996715" w:rsidRDefault="00996715" w:rsidP="00996715">
            <w:pPr>
              <w:rPr>
                <w:sz w:val="28"/>
                <w:szCs w:val="28"/>
              </w:rPr>
            </w:pPr>
          </w:p>
          <w:p w:rsidR="00E970C5" w:rsidRPr="00874381" w:rsidRDefault="00E970C5" w:rsidP="0099671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UBND xã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996715" w:rsidRDefault="00996715" w:rsidP="0072228D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E970C5" w:rsidRPr="00996715" w:rsidRDefault="00E970C5" w:rsidP="00996715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 xml:space="preserve">Đã thực hiện 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996715" w:rsidRDefault="0099671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996715" w:rsidP="0099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Đã dạy xong 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996715" w:rsidP="0099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 w:rsidR="00E970C5" w:rsidRPr="00874381">
              <w:rPr>
                <w:sz w:val="28"/>
                <w:szCs w:val="28"/>
              </w:rPr>
              <w:t xml:space="preserve"> thực hiện</w:t>
            </w:r>
          </w:p>
        </w:tc>
      </w:tr>
      <w:tr w:rsidR="00E970C5" w:rsidRPr="00874381" w:rsidTr="00E970C5">
        <w:trPr>
          <w:trHeight w:val="14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C5" w:rsidRPr="00874381" w:rsidRDefault="00996715" w:rsidP="0099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ba  19/</w:t>
            </w:r>
            <w:r w:rsidR="00E970C5" w:rsidRPr="00874381">
              <w:rPr>
                <w:sz w:val="28"/>
                <w:szCs w:val="28"/>
              </w:rPr>
              <w:t>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C5" w:rsidRPr="00874381" w:rsidRDefault="00E970C5" w:rsidP="00E970C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 xml:space="preserve">-Xây dựng KH KĐCLGD </w:t>
            </w:r>
          </w:p>
          <w:p w:rsidR="00E970C5" w:rsidRPr="00874381" w:rsidRDefault="00E970C5" w:rsidP="00E970C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 Hoàn tất các hồ sơ duyệt KHNH nộp PGD</w:t>
            </w:r>
          </w:p>
          <w:p w:rsidR="00E970C5" w:rsidRPr="00874381" w:rsidRDefault="00E970C5" w:rsidP="00E970C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 KT việc thực hiện tủ sách pháp luật</w:t>
            </w:r>
          </w:p>
          <w:p w:rsidR="00E970C5" w:rsidRDefault="00E970C5" w:rsidP="00E970C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 xml:space="preserve">- Dự giờ MT </w:t>
            </w:r>
          </w:p>
          <w:p w:rsidR="00874381" w:rsidRPr="00874381" w:rsidRDefault="00874381" w:rsidP="00874381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lastRenderedPageBreak/>
              <w:t>- Dự giờ</w:t>
            </w:r>
            <w:r>
              <w:rPr>
                <w:sz w:val="28"/>
                <w:szCs w:val="28"/>
              </w:rPr>
              <w:t xml:space="preserve"> 1/4</w:t>
            </w:r>
          </w:p>
          <w:p w:rsidR="00874381" w:rsidRDefault="00874381" w:rsidP="00874381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 Lên kế hoạch dạy ATGT</w:t>
            </w:r>
          </w:p>
          <w:p w:rsidR="00874381" w:rsidRDefault="00874381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1F9B">
              <w:rPr>
                <w:sz w:val="28"/>
                <w:szCs w:val="28"/>
              </w:rPr>
              <w:t xml:space="preserve">Tập đội nghi </w:t>
            </w:r>
            <w:proofErr w:type="gramStart"/>
            <w:r w:rsidR="00AC1F9B">
              <w:rPr>
                <w:sz w:val="28"/>
                <w:szCs w:val="28"/>
              </w:rPr>
              <w:t>thức .</w:t>
            </w:r>
            <w:proofErr w:type="gramEnd"/>
          </w:p>
          <w:p w:rsidR="00AC1F9B" w:rsidRDefault="00AC1F9B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Tập đội văn </w:t>
            </w:r>
            <w:proofErr w:type="gramStart"/>
            <w:r>
              <w:rPr>
                <w:sz w:val="28"/>
                <w:szCs w:val="28"/>
              </w:rPr>
              <w:t>nghệ .</w:t>
            </w:r>
            <w:proofErr w:type="gramEnd"/>
          </w:p>
          <w:p w:rsidR="00AC1F9B" w:rsidRDefault="00AC1F9B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Chuẩn bị làm báo cáo tháng của TV – TB </w:t>
            </w:r>
          </w:p>
          <w:p w:rsidR="00AC1F9B" w:rsidRDefault="00AC1F9B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lớp 4/1</w:t>
            </w:r>
          </w:p>
          <w:p w:rsidR="0072228D" w:rsidRDefault="0072228D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Dự họp định kỳ y tế </w:t>
            </w:r>
          </w:p>
          <w:p w:rsidR="0072228D" w:rsidRDefault="0072228D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Đón đoàn KT vệ sinh </w:t>
            </w:r>
          </w:p>
          <w:p w:rsidR="0072228D" w:rsidRPr="00A0331A" w:rsidRDefault="0072228D" w:rsidP="0072228D">
            <w:pPr>
              <w:rPr>
                <w:sz w:val="28"/>
                <w:szCs w:val="28"/>
              </w:rPr>
            </w:pPr>
            <w:r w:rsidRPr="00A0331A">
              <w:rPr>
                <w:sz w:val="28"/>
                <w:szCs w:val="28"/>
              </w:rPr>
              <w:t>- Về PGD-ĐT nộp danh sách lớp</w:t>
            </w:r>
          </w:p>
          <w:p w:rsidR="0072228D" w:rsidRDefault="0072228D" w:rsidP="0072228D">
            <w:pPr>
              <w:rPr>
                <w:sz w:val="28"/>
                <w:szCs w:val="28"/>
              </w:rPr>
            </w:pPr>
            <w:r w:rsidRPr="00A0331A">
              <w:rPr>
                <w:sz w:val="28"/>
                <w:szCs w:val="28"/>
              </w:rPr>
              <w:t>- Dạy TD lớp 4/3</w:t>
            </w:r>
          </w:p>
          <w:p w:rsidR="0072228D" w:rsidRDefault="0072228D" w:rsidP="0072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Kiểm tra thu </w:t>
            </w:r>
            <w:proofErr w:type="gramStart"/>
            <w:r>
              <w:rPr>
                <w:sz w:val="28"/>
                <w:szCs w:val="28"/>
              </w:rPr>
              <w:t>chi .</w:t>
            </w:r>
            <w:proofErr w:type="gramEnd"/>
          </w:p>
          <w:p w:rsidR="00AC1F9B" w:rsidRPr="00874381" w:rsidRDefault="0072228D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Hỗ trợ y tế đón đoàn KT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81" w:rsidRDefault="00E970C5" w:rsidP="00E970C5">
            <w:pPr>
              <w:rPr>
                <w:rFonts w:eastAsiaTheme="minorHAnsi"/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lastRenderedPageBreak/>
              <w:t>HT</w:t>
            </w:r>
            <w:r w:rsidRPr="00874381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874381" w:rsidRPr="00874381" w:rsidRDefault="00874381" w:rsidP="00874381">
            <w:pPr>
              <w:rPr>
                <w:rFonts w:eastAsiaTheme="minorHAnsi"/>
                <w:sz w:val="28"/>
                <w:szCs w:val="28"/>
              </w:rPr>
            </w:pPr>
          </w:p>
          <w:p w:rsidR="00874381" w:rsidRPr="00874381" w:rsidRDefault="00874381" w:rsidP="00874381">
            <w:pPr>
              <w:rPr>
                <w:rFonts w:eastAsiaTheme="minorHAnsi"/>
                <w:sz w:val="28"/>
                <w:szCs w:val="28"/>
              </w:rPr>
            </w:pPr>
          </w:p>
          <w:p w:rsidR="00874381" w:rsidRPr="00874381" w:rsidRDefault="00874381" w:rsidP="00874381">
            <w:pPr>
              <w:rPr>
                <w:rFonts w:eastAsiaTheme="minorHAnsi"/>
                <w:sz w:val="28"/>
                <w:szCs w:val="28"/>
              </w:rPr>
            </w:pPr>
          </w:p>
          <w:p w:rsidR="00874381" w:rsidRDefault="00874381" w:rsidP="00874381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874381" w:rsidP="0087438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PHT</w:t>
            </w: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E970C5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TPT </w:t>
            </w: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72228D" w:rsidRP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YTHĐ</w:t>
            </w: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GV</w:t>
            </w: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KT</w:t>
            </w:r>
          </w:p>
          <w:p w:rsidR="0072228D" w:rsidRP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BV – PV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lastRenderedPageBreak/>
              <w:t xml:space="preserve"> TH AP2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996715" w:rsidRDefault="00E970C5" w:rsidP="0099671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 AP2</w:t>
            </w:r>
          </w:p>
          <w:p w:rsidR="00E970C5" w:rsidRPr="00874381" w:rsidRDefault="00E970C5" w:rsidP="0099671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74381">
              <w:rPr>
                <w:rFonts w:eastAsiaTheme="minorHAnsi"/>
                <w:sz w:val="28"/>
                <w:szCs w:val="28"/>
              </w:rPr>
              <w:lastRenderedPageBreak/>
              <w:t>TH AP2</w:t>
            </w:r>
          </w:p>
          <w:p w:rsidR="00996715" w:rsidRDefault="0099671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996715" w:rsidRDefault="0099671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996715" w:rsidRDefault="0099671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74381">
              <w:rPr>
                <w:rFonts w:eastAsiaTheme="minorHAnsi"/>
                <w:sz w:val="28"/>
                <w:szCs w:val="28"/>
              </w:rPr>
              <w:t>TH AP2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lastRenderedPageBreak/>
              <w:t>Đã thực hiện</w:t>
            </w: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74381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 w:rsidP="00996715">
            <w:pPr>
              <w:rPr>
                <w:rFonts w:eastAsiaTheme="minorHAnsi"/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lastRenderedPageBreak/>
              <w:t>Đã thực hiện</w:t>
            </w: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E970C5" w:rsidP="00996715">
            <w:pPr>
              <w:rPr>
                <w:rFonts w:eastAsiaTheme="minorHAnsi"/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E970C5" w:rsidRPr="00996715" w:rsidRDefault="00E970C5" w:rsidP="00996715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970C5" w:rsidRPr="00874381" w:rsidTr="00E970C5">
        <w:trPr>
          <w:trHeight w:val="1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lastRenderedPageBreak/>
              <w:t>Thứ tư</w:t>
            </w:r>
          </w:p>
          <w:p w:rsidR="00E970C5" w:rsidRPr="00874381" w:rsidRDefault="00996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E970C5" w:rsidRPr="00874381">
              <w:rPr>
                <w:sz w:val="28"/>
                <w:szCs w:val="28"/>
              </w:rPr>
              <w:t>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81" w:rsidRPr="00874381" w:rsidRDefault="00E970C5" w:rsidP="00874381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 xml:space="preserve"> </w:t>
            </w:r>
            <w:r w:rsidR="00874381" w:rsidRPr="00874381">
              <w:rPr>
                <w:sz w:val="28"/>
                <w:szCs w:val="28"/>
              </w:rPr>
              <w:t>- Xây dựng, triển khai  và tập huấn công tác KĐCLGD</w:t>
            </w:r>
          </w:p>
          <w:p w:rsidR="00874381" w:rsidRPr="00874381" w:rsidRDefault="00874381" w:rsidP="00874381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 Tổng kết công tác tuyển sinh</w:t>
            </w:r>
          </w:p>
          <w:p w:rsidR="00E970C5" w:rsidRDefault="00874381" w:rsidP="00874381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 Ra Quyết định thành lập Ban niêm yết văn bản của đơn vị</w:t>
            </w:r>
          </w:p>
          <w:p w:rsidR="00874381" w:rsidRDefault="00874381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giờ 2/3</w:t>
            </w:r>
          </w:p>
          <w:p w:rsidR="00AC1F9B" w:rsidRDefault="00AC1F9B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Dự họp giao ban tổng phụ trách </w:t>
            </w:r>
          </w:p>
          <w:p w:rsidR="00AC1F9B" w:rsidRDefault="00AC1F9B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lớp 3/1 cả hai buổi </w:t>
            </w:r>
          </w:p>
          <w:p w:rsidR="0072228D" w:rsidRPr="0072228D" w:rsidRDefault="0072228D" w:rsidP="0072228D">
            <w:pPr>
              <w:jc w:val="both"/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 xml:space="preserve">- Kiểm tra vệ sinh đầu </w:t>
            </w:r>
            <w:proofErr w:type="gramStart"/>
            <w:r w:rsidRPr="0072228D">
              <w:rPr>
                <w:sz w:val="28"/>
                <w:szCs w:val="28"/>
              </w:rPr>
              <w:t>giờ .</w:t>
            </w:r>
            <w:proofErr w:type="gramEnd"/>
          </w:p>
          <w:p w:rsidR="0072228D" w:rsidRPr="0072228D" w:rsidRDefault="0072228D" w:rsidP="0072228D">
            <w:pPr>
              <w:jc w:val="both"/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>- Cập nhật văn bản</w:t>
            </w:r>
          </w:p>
          <w:p w:rsidR="0072228D" w:rsidRPr="0072228D" w:rsidRDefault="0072228D" w:rsidP="0072228D">
            <w:pPr>
              <w:jc w:val="both"/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>- Chăm sóc học sinh.</w:t>
            </w:r>
          </w:p>
          <w:p w:rsidR="0072228D" w:rsidRDefault="0072228D" w:rsidP="00722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228D">
              <w:rPr>
                <w:sz w:val="28"/>
                <w:szCs w:val="28"/>
              </w:rPr>
              <w:t>Chiều thu tiền BHYT + BHTN học sinh An Bình</w:t>
            </w:r>
          </w:p>
          <w:p w:rsidR="0072228D" w:rsidRDefault="0072228D" w:rsidP="0072228D">
            <w:pPr>
              <w:jc w:val="both"/>
              <w:rPr>
                <w:sz w:val="28"/>
                <w:szCs w:val="28"/>
              </w:rPr>
            </w:pPr>
            <w:r w:rsidRPr="00A0331A">
              <w:rPr>
                <w:sz w:val="28"/>
                <w:szCs w:val="28"/>
              </w:rPr>
              <w:t>- Cập nhật sổ đăng bộ cho khối 1.</w:t>
            </w:r>
          </w:p>
          <w:p w:rsidR="0072228D" w:rsidRPr="00874381" w:rsidRDefault="0072228D" w:rsidP="00996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Kiểm tra tiền </w:t>
            </w:r>
            <w:proofErr w:type="gramStart"/>
            <w:r>
              <w:rPr>
                <w:sz w:val="28"/>
                <w:szCs w:val="28"/>
              </w:rPr>
              <w:t>điện 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 w:rsidP="00874381">
            <w:pPr>
              <w:rPr>
                <w:rFonts w:eastAsiaTheme="minorHAnsi"/>
                <w:sz w:val="28"/>
                <w:szCs w:val="28"/>
              </w:rPr>
            </w:pPr>
            <w:r w:rsidRPr="00874381">
              <w:rPr>
                <w:rFonts w:eastAsiaTheme="minorHAnsi"/>
                <w:sz w:val="28"/>
                <w:szCs w:val="28"/>
              </w:rPr>
              <w:t>HT</w:t>
            </w: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AC1F9B" w:rsidRDefault="00874381" w:rsidP="00874381">
            <w:pPr>
              <w:tabs>
                <w:tab w:val="left" w:pos="315"/>
              </w:tabs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PHT</w:t>
            </w:r>
          </w:p>
          <w:p w:rsidR="0072228D" w:rsidRDefault="00AC1F9B" w:rsidP="00AC1F9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TPT</w:t>
            </w: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YTHĐ</w:t>
            </w:r>
          </w:p>
          <w:p w:rsidR="0072228D" w:rsidRP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P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P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E970C5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GV</w:t>
            </w:r>
          </w:p>
          <w:p w:rsidR="0072228D" w:rsidRP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KT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THAP2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 AP 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AC1F9B" w:rsidP="00AC1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PHĐ 2</w:t>
            </w:r>
          </w:p>
          <w:p w:rsidR="00996715" w:rsidRDefault="00996715">
            <w:pPr>
              <w:jc w:val="center"/>
              <w:rPr>
                <w:sz w:val="28"/>
                <w:szCs w:val="28"/>
              </w:rPr>
            </w:pPr>
          </w:p>
          <w:p w:rsidR="00996715" w:rsidRDefault="00996715" w:rsidP="0099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E970C5" w:rsidRDefault="00E970C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Kho bạc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 w:rsidP="0099671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</w:tc>
      </w:tr>
      <w:tr w:rsidR="00E970C5" w:rsidRPr="00874381" w:rsidTr="00E970C5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C5" w:rsidRPr="00874381" w:rsidRDefault="00996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năm 21/</w:t>
            </w:r>
            <w:r w:rsidR="00E970C5" w:rsidRPr="00874381">
              <w:rPr>
                <w:sz w:val="28"/>
                <w:szCs w:val="28"/>
              </w:rPr>
              <w:t>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81" w:rsidRPr="00874381" w:rsidRDefault="00E970C5" w:rsidP="00874381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 xml:space="preserve"> </w:t>
            </w:r>
            <w:r w:rsidR="00874381" w:rsidRPr="00874381">
              <w:rPr>
                <w:sz w:val="28"/>
                <w:szCs w:val="28"/>
              </w:rPr>
              <w:t>- Kiểm tra việc tài sản được tháo dỡ tại XC</w:t>
            </w:r>
          </w:p>
          <w:p w:rsidR="00E970C5" w:rsidRDefault="00874381" w:rsidP="00874381">
            <w:pPr>
              <w:jc w:val="both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 Xây dựng và triển khai Kế hoạch GVDG</w:t>
            </w:r>
          </w:p>
          <w:p w:rsidR="00874381" w:rsidRDefault="00874381" w:rsidP="0087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Dự tổng kết TV – TB </w:t>
            </w:r>
          </w:p>
          <w:p w:rsidR="00AC1F9B" w:rsidRDefault="00AC1F9B" w:rsidP="0087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Tập đội nghi thức </w:t>
            </w:r>
          </w:p>
          <w:p w:rsidR="00AC1F9B" w:rsidRDefault="00AC1F9B" w:rsidP="0087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sổ liên đội </w:t>
            </w:r>
          </w:p>
          <w:p w:rsidR="00AC1F9B" w:rsidRDefault="00AC1F9B" w:rsidP="0087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Nộp báo cáo </w:t>
            </w:r>
          </w:p>
          <w:p w:rsidR="0072228D" w:rsidRPr="0072228D" w:rsidRDefault="0072228D" w:rsidP="0072228D">
            <w:pPr>
              <w:jc w:val="both"/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 xml:space="preserve">- Kiểm tra vệ sinh đầu </w:t>
            </w:r>
            <w:proofErr w:type="gramStart"/>
            <w:r w:rsidRPr="0072228D">
              <w:rPr>
                <w:sz w:val="28"/>
                <w:szCs w:val="28"/>
              </w:rPr>
              <w:t>giờ .</w:t>
            </w:r>
            <w:proofErr w:type="gramEnd"/>
          </w:p>
          <w:p w:rsidR="0072228D" w:rsidRPr="0072228D" w:rsidRDefault="0072228D" w:rsidP="0072228D">
            <w:pPr>
              <w:jc w:val="both"/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>- Cập nhật văn bản</w:t>
            </w:r>
          </w:p>
          <w:p w:rsidR="0072228D" w:rsidRDefault="0072228D" w:rsidP="0072228D">
            <w:pPr>
              <w:jc w:val="both"/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>- Chăm sóc học sinh.</w:t>
            </w:r>
          </w:p>
          <w:p w:rsidR="0072228D" w:rsidRDefault="0072228D" w:rsidP="0072228D">
            <w:pPr>
              <w:jc w:val="both"/>
              <w:rPr>
                <w:sz w:val="28"/>
                <w:szCs w:val="28"/>
              </w:rPr>
            </w:pPr>
            <w:r w:rsidRPr="00A0331A">
              <w:rPr>
                <w:sz w:val="28"/>
                <w:szCs w:val="28"/>
              </w:rPr>
              <w:t>- Cập nhật sổ đăng bộ cho khối 1.</w:t>
            </w:r>
          </w:p>
          <w:p w:rsidR="00996715" w:rsidRDefault="00996715" w:rsidP="00722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 chức thi phổ cập </w:t>
            </w:r>
          </w:p>
          <w:p w:rsidR="00996715" w:rsidRDefault="00996715" w:rsidP="00722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họp giao ban của Phổ cập</w:t>
            </w:r>
          </w:p>
          <w:p w:rsidR="00AC1F9B" w:rsidRDefault="00996715" w:rsidP="0087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Rà soát số liệu cho báo cáo thống kê</w:t>
            </w:r>
          </w:p>
          <w:p w:rsidR="00996715" w:rsidRPr="00874381" w:rsidRDefault="00996715" w:rsidP="008743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 w:rsidP="00996715">
            <w:pPr>
              <w:rPr>
                <w:rFonts w:eastAsiaTheme="minorHAnsi"/>
                <w:sz w:val="28"/>
                <w:szCs w:val="28"/>
              </w:rPr>
            </w:pPr>
            <w:r w:rsidRPr="00874381">
              <w:rPr>
                <w:rFonts w:eastAsiaTheme="minorHAnsi"/>
                <w:sz w:val="28"/>
                <w:szCs w:val="28"/>
              </w:rPr>
              <w:t>HT</w:t>
            </w:r>
          </w:p>
          <w:p w:rsidR="00E970C5" w:rsidRPr="00874381" w:rsidRDefault="00E970C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874381" w:rsidRDefault="00874381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874381" w:rsidRDefault="00874381" w:rsidP="00874381">
            <w:pPr>
              <w:rPr>
                <w:rFonts w:eastAsiaTheme="minorHAnsi"/>
                <w:sz w:val="28"/>
                <w:szCs w:val="28"/>
              </w:rPr>
            </w:pPr>
          </w:p>
          <w:p w:rsidR="00AC1F9B" w:rsidRDefault="00874381" w:rsidP="0087438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PHT , TV </w:t>
            </w:r>
            <w:r w:rsidR="00AC1F9B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</w:rPr>
              <w:t xml:space="preserve"> TB</w:t>
            </w:r>
          </w:p>
          <w:p w:rsidR="0072228D" w:rsidRDefault="00AC1F9B" w:rsidP="00AC1F9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TPT</w:t>
            </w: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996715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YTHĐ</w:t>
            </w: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GV</w:t>
            </w: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E970C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KT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THAP2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 AP 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996715" w:rsidP="0099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LMCN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 AP 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 w:rsidP="0099671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 AP2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996715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 AP2</w:t>
            </w:r>
          </w:p>
          <w:p w:rsidR="00E970C5" w:rsidRPr="00996715" w:rsidRDefault="00996715" w:rsidP="0099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 w:rsidP="00996715">
            <w:pPr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 w:rsidP="0099671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996715" w:rsidRDefault="00996715">
            <w:pPr>
              <w:jc w:val="center"/>
              <w:rPr>
                <w:sz w:val="28"/>
                <w:szCs w:val="28"/>
              </w:rPr>
            </w:pPr>
          </w:p>
          <w:p w:rsidR="00996715" w:rsidRDefault="0099671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</w:tc>
      </w:tr>
      <w:tr w:rsidR="00E970C5" w:rsidRPr="00874381" w:rsidTr="00E970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lastRenderedPageBreak/>
              <w:t>Thứ sáu</w:t>
            </w:r>
          </w:p>
          <w:p w:rsidR="00E970C5" w:rsidRPr="00874381" w:rsidRDefault="00996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</w:t>
            </w:r>
            <w:r w:rsidR="00E970C5" w:rsidRPr="00874381">
              <w:rPr>
                <w:sz w:val="28"/>
                <w:szCs w:val="28"/>
              </w:rPr>
              <w:t>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81" w:rsidRPr="00874381" w:rsidRDefault="00E970C5" w:rsidP="00874381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 xml:space="preserve"> </w:t>
            </w:r>
            <w:r w:rsidR="00874381" w:rsidRPr="00874381">
              <w:rPr>
                <w:sz w:val="28"/>
                <w:szCs w:val="28"/>
              </w:rPr>
              <w:t>-Tổ chức tổng vệ sinh toàn trường</w:t>
            </w:r>
          </w:p>
          <w:p w:rsidR="00874381" w:rsidRDefault="00874381" w:rsidP="00874381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- Họp nhóm thư ký KĐCLGD</w:t>
            </w:r>
          </w:p>
          <w:p w:rsidR="00874381" w:rsidRPr="00874381" w:rsidRDefault="00874381" w:rsidP="0087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Tập huấn chương trình dạy học mới </w:t>
            </w:r>
          </w:p>
          <w:p w:rsidR="00E970C5" w:rsidRDefault="00AC1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Tập đội nghi thức </w:t>
            </w:r>
          </w:p>
          <w:p w:rsidR="00AC1F9B" w:rsidRDefault="00AC1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kế hoạch tuần 6</w:t>
            </w:r>
          </w:p>
          <w:p w:rsidR="00AC1F9B" w:rsidRDefault="00AC1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Tổng vệ sinh thư viện </w:t>
            </w:r>
          </w:p>
          <w:p w:rsidR="00AC1F9B" w:rsidRDefault="00AC1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kế hoạch tuần của các bộ phận </w:t>
            </w:r>
          </w:p>
          <w:p w:rsidR="00AC1F9B" w:rsidRDefault="00AC1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thu giấy điều tra tình hình mượn thiết bị của GV </w:t>
            </w:r>
          </w:p>
          <w:p w:rsidR="0072228D" w:rsidRPr="0072228D" w:rsidRDefault="0072228D" w:rsidP="0072228D">
            <w:pPr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 xml:space="preserve">- Kiểm tra vệ sinh đầu </w:t>
            </w:r>
            <w:proofErr w:type="gramStart"/>
            <w:r w:rsidRPr="0072228D">
              <w:rPr>
                <w:sz w:val="28"/>
                <w:szCs w:val="28"/>
              </w:rPr>
              <w:t>giờ .</w:t>
            </w:r>
            <w:proofErr w:type="gramEnd"/>
          </w:p>
          <w:p w:rsidR="0072228D" w:rsidRPr="0072228D" w:rsidRDefault="0072228D" w:rsidP="0072228D">
            <w:pPr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>- Cập nhật văn bản</w:t>
            </w:r>
          </w:p>
          <w:p w:rsidR="0072228D" w:rsidRDefault="0072228D" w:rsidP="0072228D">
            <w:pPr>
              <w:rPr>
                <w:sz w:val="28"/>
                <w:szCs w:val="28"/>
              </w:rPr>
            </w:pPr>
            <w:r w:rsidRPr="0072228D">
              <w:rPr>
                <w:sz w:val="28"/>
                <w:szCs w:val="28"/>
              </w:rPr>
              <w:t>- Chăm sóc học sinh.</w:t>
            </w:r>
          </w:p>
          <w:p w:rsidR="0072228D" w:rsidRPr="0072228D" w:rsidRDefault="0072228D" w:rsidP="0072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228D">
              <w:rPr>
                <w:sz w:val="28"/>
                <w:szCs w:val="28"/>
                <w:lang w:val="vi-VN"/>
              </w:rPr>
              <w:t xml:space="preserve">Dọn dẹp phòng y tế </w:t>
            </w:r>
          </w:p>
          <w:p w:rsidR="0072228D" w:rsidRPr="0072228D" w:rsidRDefault="0072228D" w:rsidP="0072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228D">
              <w:rPr>
                <w:sz w:val="28"/>
                <w:szCs w:val="28"/>
                <w:lang w:val="vi-VN"/>
              </w:rPr>
              <w:t>Thu tiền BHYT + BHTN</w:t>
            </w:r>
          </w:p>
          <w:p w:rsidR="0072228D" w:rsidRPr="0072228D" w:rsidRDefault="0072228D" w:rsidP="0072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228D">
              <w:rPr>
                <w:sz w:val="28"/>
                <w:szCs w:val="28"/>
              </w:rPr>
              <w:t>Nhập văn bản đi đến vào sổ theo dõi.</w:t>
            </w:r>
          </w:p>
          <w:p w:rsidR="0072228D" w:rsidRPr="0072228D" w:rsidRDefault="0072228D" w:rsidP="0072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228D">
              <w:rPr>
                <w:sz w:val="28"/>
                <w:szCs w:val="28"/>
              </w:rPr>
              <w:t>Rà soát danh sách học sinh được cấp BHYT diện nghèo.</w:t>
            </w:r>
          </w:p>
          <w:p w:rsidR="0072228D" w:rsidRDefault="0072228D" w:rsidP="0072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228D">
              <w:rPr>
                <w:sz w:val="28"/>
                <w:szCs w:val="28"/>
                <w:lang w:val="vi-VN"/>
              </w:rPr>
              <w:t xml:space="preserve">Tổng kết tuần </w:t>
            </w:r>
            <w:r w:rsidRPr="0072228D">
              <w:rPr>
                <w:sz w:val="28"/>
                <w:szCs w:val="28"/>
              </w:rPr>
              <w:t>05</w:t>
            </w:r>
            <w:r w:rsidRPr="0072228D">
              <w:rPr>
                <w:sz w:val="28"/>
                <w:szCs w:val="28"/>
                <w:lang w:val="vi-VN"/>
              </w:rPr>
              <w:t xml:space="preserve"> làm kế hoạch tuần </w:t>
            </w:r>
            <w:r w:rsidRPr="0072228D">
              <w:rPr>
                <w:sz w:val="28"/>
                <w:szCs w:val="28"/>
              </w:rPr>
              <w:t>06.</w:t>
            </w:r>
          </w:p>
          <w:p w:rsidR="0072228D" w:rsidRDefault="0072228D" w:rsidP="0072228D">
            <w:pPr>
              <w:rPr>
                <w:sz w:val="28"/>
                <w:szCs w:val="28"/>
              </w:rPr>
            </w:pPr>
            <w:r w:rsidRPr="00A0331A">
              <w:rPr>
                <w:sz w:val="28"/>
                <w:szCs w:val="28"/>
              </w:rPr>
              <w:t xml:space="preserve">- Cập nhật </w:t>
            </w:r>
            <w:r>
              <w:rPr>
                <w:sz w:val="28"/>
                <w:szCs w:val="28"/>
              </w:rPr>
              <w:t>sổ đăng bộ cho khối 2</w:t>
            </w:r>
          </w:p>
          <w:p w:rsidR="00996715" w:rsidRDefault="00996715" w:rsidP="0072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Báo cáo số liệu học sinh </w:t>
            </w:r>
          </w:p>
          <w:p w:rsidR="00996715" w:rsidRDefault="00996715" w:rsidP="00722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thi phổ cập</w:t>
            </w:r>
          </w:p>
          <w:p w:rsidR="0072228D" w:rsidRPr="00874381" w:rsidRDefault="00996715" w:rsidP="0099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Tổng hợp số liệu báo cáo thống kê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CB-GV-CNV</w:t>
            </w:r>
          </w:p>
          <w:p w:rsidR="00874381" w:rsidRDefault="00874381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AC1F9B" w:rsidRDefault="00874381" w:rsidP="00874381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PHT , Tổ trưởng</w:t>
            </w:r>
          </w:p>
          <w:p w:rsidR="0072228D" w:rsidRDefault="00AC1F9B" w:rsidP="00AC1F9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TPT</w:t>
            </w:r>
          </w:p>
          <w:p w:rsidR="00E970C5" w:rsidRDefault="00E970C5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72228D" w:rsidRP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P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72228D" w:rsidP="0072228D">
            <w:pPr>
              <w:rPr>
                <w:rFonts w:eastAsiaTheme="minorHAnsi"/>
                <w:sz w:val="28"/>
                <w:szCs w:val="28"/>
              </w:rPr>
            </w:pPr>
          </w:p>
          <w:p w:rsidR="00996715" w:rsidRDefault="0072228D" w:rsidP="0072228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YTHĐ</w:t>
            </w: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72228D" w:rsidRDefault="00996715" w:rsidP="00996715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GV</w:t>
            </w: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KT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THAP2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996715" w:rsidRDefault="0099671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 AP 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996715" w:rsidP="0099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996715" w:rsidRDefault="00996715">
            <w:pPr>
              <w:jc w:val="center"/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UBND</w:t>
            </w: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E970C5" w:rsidRDefault="00E970C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TH AP2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 w:rsidP="0099671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 w:rsidP="00996715">
            <w:pPr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996715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sz w:val="28"/>
                <w:szCs w:val="28"/>
              </w:rPr>
            </w:pP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E970C5" w:rsidRDefault="00E970C5" w:rsidP="00996715">
            <w:pPr>
              <w:rPr>
                <w:rFonts w:eastAsiaTheme="minorHAnsi"/>
                <w:sz w:val="28"/>
                <w:szCs w:val="28"/>
              </w:rPr>
            </w:pPr>
          </w:p>
          <w:p w:rsidR="00996715" w:rsidRPr="00996715" w:rsidRDefault="00996715" w:rsidP="00996715">
            <w:pPr>
              <w:rPr>
                <w:rFonts w:eastAsiaTheme="minorHAnsi"/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</w:tc>
      </w:tr>
      <w:tr w:rsidR="00E970C5" w:rsidRPr="00874381" w:rsidTr="00E970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Thứ bảy</w:t>
            </w:r>
          </w:p>
          <w:p w:rsidR="00E970C5" w:rsidRPr="00874381" w:rsidRDefault="00996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</w:t>
            </w:r>
            <w:r w:rsidR="00E970C5" w:rsidRPr="00874381">
              <w:rPr>
                <w:sz w:val="28"/>
                <w:szCs w:val="28"/>
              </w:rPr>
              <w:t>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Trực cơ quan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BV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THAP2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</w:tc>
      </w:tr>
      <w:tr w:rsidR="00E970C5" w:rsidRPr="00874381" w:rsidTr="00E970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Chủ nhật</w:t>
            </w:r>
          </w:p>
          <w:p w:rsidR="00E970C5" w:rsidRPr="00874381" w:rsidRDefault="00996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</w:t>
            </w:r>
            <w:r w:rsidR="00E970C5" w:rsidRPr="00874381">
              <w:rPr>
                <w:sz w:val="28"/>
                <w:szCs w:val="28"/>
              </w:rPr>
              <w:t>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Trực cơ quan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BV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THAP2</w:t>
            </w: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</w:p>
          <w:p w:rsidR="00E970C5" w:rsidRPr="00874381" w:rsidRDefault="00E970C5">
            <w:pPr>
              <w:jc w:val="center"/>
              <w:rPr>
                <w:sz w:val="28"/>
                <w:szCs w:val="28"/>
              </w:rPr>
            </w:pPr>
            <w:r w:rsidRPr="00874381">
              <w:rPr>
                <w:sz w:val="28"/>
                <w:szCs w:val="28"/>
              </w:rPr>
              <w:t>Đã thực hiện</w:t>
            </w:r>
          </w:p>
        </w:tc>
      </w:tr>
    </w:tbl>
    <w:p w:rsidR="00E970C5" w:rsidRDefault="00E970C5" w:rsidP="00E970C5">
      <w:pPr>
        <w:rPr>
          <w:b/>
        </w:rPr>
      </w:pPr>
    </w:p>
    <w:p w:rsidR="00E970C5" w:rsidRDefault="00E970C5" w:rsidP="00E970C5">
      <w:pPr>
        <w:rPr>
          <w:b/>
        </w:rPr>
      </w:pPr>
      <w:r>
        <w:rPr>
          <w:b/>
        </w:rPr>
        <w:t xml:space="preserve">                      </w:t>
      </w:r>
    </w:p>
    <w:p w:rsidR="00E970C5" w:rsidRDefault="00E970C5" w:rsidP="00E970C5">
      <w:pPr>
        <w:rPr>
          <w:b/>
        </w:rPr>
      </w:pPr>
      <w:r>
        <w:rPr>
          <w:b/>
        </w:rPr>
        <w:t xml:space="preserve">                                                                                                   HIỆU TRƯỞNG</w:t>
      </w:r>
    </w:p>
    <w:p w:rsidR="00E970C5" w:rsidRDefault="00E970C5" w:rsidP="00E970C5"/>
    <w:p w:rsidR="00E970C5" w:rsidRDefault="00E970C5" w:rsidP="00E970C5"/>
    <w:p w:rsidR="00E970C5" w:rsidRDefault="00E970C5" w:rsidP="00E970C5"/>
    <w:p w:rsidR="00E970C5" w:rsidRDefault="00E970C5" w:rsidP="00E970C5"/>
    <w:p w:rsidR="00E970C5" w:rsidRDefault="00E970C5" w:rsidP="00E970C5"/>
    <w:p w:rsidR="00E970C5" w:rsidRDefault="00E970C5" w:rsidP="00E970C5"/>
    <w:p w:rsidR="00E970C5" w:rsidRDefault="00E970C5" w:rsidP="00E970C5"/>
    <w:p w:rsidR="00E970C5" w:rsidRDefault="00E970C5" w:rsidP="00E970C5"/>
    <w:p w:rsidR="00E970C5" w:rsidRDefault="00E970C5" w:rsidP="00E970C5"/>
    <w:p w:rsidR="00E970C5" w:rsidRDefault="00E970C5" w:rsidP="00E970C5"/>
    <w:p w:rsidR="00E970C5" w:rsidRDefault="00E970C5" w:rsidP="00E970C5"/>
    <w:p w:rsidR="00E970C5" w:rsidRDefault="00E970C5" w:rsidP="00E970C5"/>
    <w:p w:rsidR="00E970C5" w:rsidRDefault="00E970C5" w:rsidP="00E970C5"/>
    <w:p w:rsidR="00B176E1" w:rsidRDefault="00B176E1"/>
    <w:sectPr w:rsidR="00B176E1" w:rsidSect="00996715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4E91"/>
    <w:multiLevelType w:val="hybridMultilevel"/>
    <w:tmpl w:val="58624352"/>
    <w:lvl w:ilvl="0" w:tplc="CDDE3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055B7"/>
    <w:multiLevelType w:val="hybridMultilevel"/>
    <w:tmpl w:val="37CE40FE"/>
    <w:lvl w:ilvl="0" w:tplc="AF18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970C5"/>
    <w:rsid w:val="00125F1A"/>
    <w:rsid w:val="006D61E8"/>
    <w:rsid w:val="0072228D"/>
    <w:rsid w:val="00874381"/>
    <w:rsid w:val="00996715"/>
    <w:rsid w:val="00AC1F9B"/>
    <w:rsid w:val="00B176E1"/>
    <w:rsid w:val="00B30ADB"/>
    <w:rsid w:val="00E9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C5"/>
    <w:pPr>
      <w:spacing w:before="0" w:after="0"/>
      <w:jc w:val="left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970C5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rsid w:val="00E970C5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874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1</cp:revision>
  <cp:lastPrinted>2017-09-22T08:45:00Z</cp:lastPrinted>
  <dcterms:created xsi:type="dcterms:W3CDTF">2017-09-22T03:21:00Z</dcterms:created>
  <dcterms:modified xsi:type="dcterms:W3CDTF">2017-09-22T08:47:00Z</dcterms:modified>
</cp:coreProperties>
</file>